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F02" w14:textId="07F2BAD1" w:rsidR="00B17A14" w:rsidRDefault="00A5411D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69AB30" wp14:editId="59380DDA">
                <wp:simplePos x="0" y="0"/>
                <wp:positionH relativeFrom="margin">
                  <wp:posOffset>5236210</wp:posOffset>
                </wp:positionH>
                <wp:positionV relativeFrom="page">
                  <wp:posOffset>350520</wp:posOffset>
                </wp:positionV>
                <wp:extent cx="1585595" cy="521335"/>
                <wp:effectExtent l="0" t="0" r="0" b="0"/>
                <wp:wrapSquare wrapText="bothSides"/>
                <wp:docPr id="693573976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52133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358869987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233578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549943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19663" id="Group 1599" o:spid="_x0000_s1026" style="position:absolute;margin-left:412.3pt;margin-top:27.6pt;width:124.85pt;height:41.05pt;z-index:251660288;mso-position-horizontal-relative:margin;mso-position-vertical-relative:page;mso-width-relative:margin;mso-height-relative:margin" coordsize="19665,5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0bZpDaoWAACqFgAAFAAAAGRycy9t&#10;ZWRpYS9pbWFnZTMuanBn/9j/4AAQSkZJRgABAQEAYABgAAD/2wBDAAMCAgMCAgMDAwMEAwMEBQgF&#10;BQQEBQoHBwYIDAoMDAsKCwsNDhIQDQ4RDgsLEBYQERMUFRUVDA8XGBYUGBIUFRT/2wBDAQMEBAUE&#10;BQkFBQkUDQsNFBQUFBQUFBQUFBQUFBQUFBQUFBQUFBQUFBQUFBQUFBQUFBQUFBQUFBQUFBQUFBQU&#10;FBT/wAARCAB6AG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08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">
                  <v:imagedata r:id="rId7" o:title=""/>
                </v:shape>
                <v:shape id="Picture 10" o:spid="_x0000_s1028" type="#_x0000_t75" style="position:absolute;left:14916;top:381;width:4749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">
                  <v:imagedata r:id="rId8" o:title=""/>
                </v:shape>
                <v:shape id="Picture 12" o:spid="_x0000_s1029" type="#_x0000_t75" style="position:absolute;width:47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 w:rsidR="007A53CB">
        <w:t xml:space="preserve">                                                                         </w:t>
      </w:r>
    </w:p>
    <w:p w14:paraId="589EF96C" w14:textId="735F4316" w:rsidR="00A5411D" w:rsidRDefault="00A5411D" w:rsidP="003259FE">
      <w:pPr>
        <w:spacing w:after="19"/>
        <w:ind w:left="17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C121D12" wp14:editId="0860580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780" cy="680085"/>
            <wp:effectExtent l="0" t="0" r="762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5AAE2" w14:textId="77777777" w:rsidR="00A5411D" w:rsidRDefault="00A5411D" w:rsidP="003259FE">
      <w:pPr>
        <w:spacing w:after="19"/>
        <w:ind w:left="17" w:firstLine="0"/>
      </w:pPr>
    </w:p>
    <w:p w14:paraId="3FFDEFD0" w14:textId="6C95743D" w:rsidR="00B17A14" w:rsidRPr="003259FE" w:rsidRDefault="007A53CB" w:rsidP="003259FE">
      <w:pPr>
        <w:spacing w:after="19"/>
        <w:ind w:left="17" w:firstLine="0"/>
        <w:rPr>
          <w:color w:val="0033CC"/>
        </w:rPr>
      </w:pPr>
      <w:r>
        <w:t xml:space="preserve"> </w:t>
      </w:r>
      <w:r w:rsidR="00A5411D">
        <w:t xml:space="preserve">  </w:t>
      </w:r>
      <w:r w:rsidR="00103B06">
        <w:t xml:space="preserve">                  </w:t>
      </w:r>
      <w:r w:rsidR="00741977">
        <w:rPr>
          <w:b/>
          <w:color w:val="0033CC"/>
          <w:sz w:val="48"/>
        </w:rPr>
        <w:t>A</w:t>
      </w:r>
      <w:r w:rsidR="00483837">
        <w:rPr>
          <w:b/>
          <w:color w:val="0033CC"/>
          <w:sz w:val="48"/>
        </w:rPr>
        <w:t>1 ŠPECIÁL</w:t>
      </w:r>
      <w:r w:rsidR="00C7354E" w:rsidRPr="003259FE">
        <w:rPr>
          <w:b/>
          <w:color w:val="0033CC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600D84DE" w:rsidR="00B17A14" w:rsidRDefault="00C7354E" w:rsidP="00DC77C2">
      <w:pPr>
        <w:spacing w:after="40"/>
        <w:ind w:left="-3"/>
      </w:pPr>
      <w:r>
        <w:t xml:space="preserve">Organizátor: </w:t>
      </w:r>
      <w:r w:rsidR="007A53CB" w:rsidRPr="007A53CB">
        <w:rPr>
          <w:b/>
          <w:bCs/>
        </w:rPr>
        <w:t>Agility hoopers klub</w:t>
      </w:r>
      <w:r w:rsidR="00330F76">
        <w:rPr>
          <w:b/>
          <w:bCs/>
        </w:rPr>
        <w:t xml:space="preserve"> (AHK)</w:t>
      </w:r>
      <w:r w:rsidR="007A53CB" w:rsidRPr="007A53CB">
        <w:rPr>
          <w:b/>
          <w:bCs/>
        </w:rPr>
        <w:t xml:space="preserve"> Rona</w:t>
      </w:r>
      <w:r w:rsidR="007A53CB">
        <w:t xml:space="preserve"> </w:t>
      </w:r>
      <w:r w:rsidR="00DC77C2" w:rsidRPr="00DC77C2">
        <w:rPr>
          <w:b/>
          <w:bCs/>
        </w:rPr>
        <w:t>Košice</w:t>
      </w:r>
      <w:r>
        <w:t xml:space="preserve"> </w:t>
      </w:r>
    </w:p>
    <w:p w14:paraId="56079DDA" w14:textId="2C6DB909" w:rsidR="00B17A14" w:rsidRDefault="00C7354E" w:rsidP="00DC77C2">
      <w:pPr>
        <w:spacing w:after="40"/>
        <w:ind w:left="-3"/>
      </w:pPr>
      <w:r>
        <w:t xml:space="preserve">Dátum: </w:t>
      </w:r>
      <w:r w:rsidR="00E357DC">
        <w:rPr>
          <w:b/>
        </w:rPr>
        <w:t>2</w:t>
      </w:r>
      <w:r w:rsidR="00483837">
        <w:rPr>
          <w:b/>
        </w:rPr>
        <w:t>7</w:t>
      </w:r>
      <w:r>
        <w:rPr>
          <w:b/>
        </w:rPr>
        <w:t>.</w:t>
      </w:r>
      <w:r w:rsidR="00483837">
        <w:rPr>
          <w:b/>
        </w:rPr>
        <w:t>8</w:t>
      </w:r>
      <w:r>
        <w:rPr>
          <w:b/>
        </w:rPr>
        <w:t>.202</w:t>
      </w:r>
      <w:r w:rsidR="00C04585">
        <w:rPr>
          <w:b/>
        </w:rPr>
        <w:t>5</w:t>
      </w:r>
      <w:r>
        <w:t xml:space="preserve"> </w:t>
      </w:r>
      <w:r w:rsidR="009B0E44">
        <w:t>(</w:t>
      </w:r>
      <w:r w:rsidR="00E357DC">
        <w:t>s</w:t>
      </w:r>
      <w:r w:rsidR="00483837">
        <w:t>treda</w:t>
      </w:r>
      <w:r w:rsidR="009B0E44">
        <w:t>)</w:t>
      </w:r>
      <w:r>
        <w:t xml:space="preserve"> </w:t>
      </w:r>
    </w:p>
    <w:p w14:paraId="7D3F906E" w14:textId="216D23ED" w:rsidR="00B17A14" w:rsidRDefault="00C7354E" w:rsidP="00DC77C2">
      <w:pPr>
        <w:spacing w:after="40"/>
        <w:ind w:left="0" w:hanging="11"/>
      </w:pPr>
      <w:r>
        <w:t>Miesto</w:t>
      </w:r>
      <w:r>
        <w:rPr>
          <w:b/>
        </w:rPr>
        <w:t xml:space="preserve">: </w:t>
      </w:r>
      <w:r w:rsidR="00741977">
        <w:rPr>
          <w:b/>
        </w:rPr>
        <w:t>Kynologický klub Rona, Košice Krásna</w:t>
      </w:r>
      <w:r w:rsidR="001E086B">
        <w:rPr>
          <w:b/>
        </w:rPr>
        <w:t xml:space="preserve"> </w:t>
      </w:r>
      <w:r w:rsidR="001E086B" w:rsidRPr="00F430E0">
        <w:rPr>
          <w:szCs w:val="24"/>
        </w:rPr>
        <w:t>(</w:t>
      </w:r>
      <w:r w:rsidR="001E086B">
        <w:rPr>
          <w:szCs w:val="24"/>
        </w:rPr>
        <w:t xml:space="preserve">vložiť </w:t>
      </w:r>
      <w:r w:rsidR="002E1968">
        <w:rPr>
          <w:szCs w:val="24"/>
        </w:rPr>
        <w:t>Tatarkova 2</w:t>
      </w:r>
      <w:r w:rsidR="001E086B" w:rsidRPr="00F430E0">
        <w:rPr>
          <w:szCs w:val="24"/>
        </w:rPr>
        <w:t>)</w:t>
      </w:r>
    </w:p>
    <w:p w14:paraId="5A5F026F" w14:textId="2171507D" w:rsidR="007A53CB" w:rsidRPr="007A53CB" w:rsidRDefault="00C7354E" w:rsidP="00DC77C2">
      <w:pPr>
        <w:spacing w:after="40"/>
      </w:pPr>
      <w:r w:rsidRPr="007A53CB">
        <w:t xml:space="preserve">GPS: </w:t>
      </w:r>
      <w:r w:rsidR="00741977" w:rsidRPr="00465166">
        <w:rPr>
          <w:b/>
          <w:bCs/>
        </w:rPr>
        <w:t>48°39'30.8"N 21°19'24.3"E</w:t>
      </w:r>
      <w:r w:rsidR="00741977">
        <w:rPr>
          <w:sz w:val="48"/>
        </w:rPr>
        <w:t xml:space="preserve"> </w:t>
      </w:r>
      <w:r w:rsidR="00741977">
        <w:t xml:space="preserve"> </w:t>
      </w:r>
    </w:p>
    <w:p w14:paraId="071BF398" w14:textId="51003999" w:rsidR="00B17A14" w:rsidRDefault="00C7354E" w:rsidP="00DC77C2">
      <w:pPr>
        <w:spacing w:after="40"/>
        <w:ind w:left="-3"/>
      </w:pPr>
      <w:r>
        <w:t xml:space="preserve">Rozhodca: </w:t>
      </w:r>
      <w:r>
        <w:rPr>
          <w:b/>
        </w:rPr>
        <w:t>An</w:t>
      </w:r>
      <w:r w:rsidR="007A53CB">
        <w:rPr>
          <w:b/>
        </w:rPr>
        <w:t>namária Borovská</w:t>
      </w:r>
      <w:r>
        <w:rPr>
          <w:b/>
        </w:rPr>
        <w:t xml:space="preserve"> </w:t>
      </w:r>
      <w:r>
        <w:t>(</w:t>
      </w:r>
      <w:r w:rsidR="007A53CB">
        <w:t>SK</w:t>
      </w:r>
      <w:r>
        <w:t xml:space="preserve">)  </w:t>
      </w:r>
    </w:p>
    <w:p w14:paraId="565CD001" w14:textId="5E40ED05" w:rsidR="00B17A14" w:rsidRDefault="00C7354E" w:rsidP="00DC77C2">
      <w:pPr>
        <w:spacing w:after="40"/>
        <w:ind w:left="-3"/>
      </w:pPr>
      <w:r>
        <w:t xml:space="preserve">Povrch: </w:t>
      </w:r>
      <w:r w:rsidR="00741977">
        <w:rPr>
          <w:b/>
        </w:rPr>
        <w:t>tráva</w:t>
      </w:r>
      <w:r>
        <w:rPr>
          <w:b/>
        </w:rPr>
        <w:t xml:space="preserve"> </w:t>
      </w:r>
      <w:r>
        <w:t xml:space="preserve"> </w:t>
      </w:r>
    </w:p>
    <w:p w14:paraId="41A4A2A3" w14:textId="194FA5D9" w:rsidR="00B17A14" w:rsidRDefault="00C7354E" w:rsidP="00DC77C2">
      <w:pPr>
        <w:spacing w:after="40"/>
        <w:ind w:left="-3"/>
      </w:pPr>
      <w:r>
        <w:t xml:space="preserve">Max. počet tímov: </w:t>
      </w:r>
      <w:r w:rsidR="00483837">
        <w:rPr>
          <w:b/>
        </w:rPr>
        <w:t>1</w:t>
      </w:r>
      <w:r w:rsidR="00E357DC">
        <w:rPr>
          <w:b/>
        </w:rPr>
        <w:t>5</w:t>
      </w:r>
      <w:r>
        <w:t xml:space="preserve"> </w:t>
      </w:r>
    </w:p>
    <w:p w14:paraId="64000CBF" w14:textId="77777777" w:rsidR="00B17A14" w:rsidRDefault="00C7354E" w:rsidP="00DC77C2">
      <w:pPr>
        <w:spacing w:after="4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6CCDF020" w:rsidR="00B17A14" w:rsidRDefault="00C7354E" w:rsidP="00DC77C2">
      <w:pPr>
        <w:spacing w:after="40"/>
        <w:ind w:left="-3"/>
      </w:pPr>
      <w:r>
        <w:t xml:space="preserve">Prekážky: </w:t>
      </w:r>
      <w:r w:rsidR="007A53CB">
        <w:t>Galican</w:t>
      </w:r>
      <w:r>
        <w:t xml:space="preserve">  </w:t>
      </w:r>
    </w:p>
    <w:p w14:paraId="253DBE80" w14:textId="77777777" w:rsidR="00B17A14" w:rsidRDefault="00C7354E" w:rsidP="00DC77C2">
      <w:pPr>
        <w:spacing w:after="4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2087AB8F" w:rsidR="00B17A14" w:rsidRDefault="00741977">
      <w:pPr>
        <w:ind w:left="-3"/>
      </w:pPr>
      <w:r>
        <w:t>S</w:t>
      </w:r>
      <w:r w:rsidR="00483837">
        <w:t xml:space="preserve">treda </w:t>
      </w:r>
      <w:r>
        <w:t>2</w:t>
      </w:r>
      <w:r w:rsidR="00483837">
        <w:t>7</w:t>
      </w:r>
      <w:r w:rsidR="00C7354E">
        <w:t>.</w:t>
      </w:r>
      <w:r w:rsidR="00483837">
        <w:t>8</w:t>
      </w:r>
      <w:r w:rsidR="00320DC2">
        <w:t>.</w:t>
      </w:r>
      <w:r w:rsidR="00C7354E">
        <w:t>202</w:t>
      </w:r>
      <w:r w:rsidR="00C04585">
        <w:t>5</w:t>
      </w:r>
      <w:r w:rsidR="00C7354E">
        <w:t xml:space="preserve">  </w:t>
      </w:r>
    </w:p>
    <w:p w14:paraId="505012E5" w14:textId="25750BC0" w:rsidR="008C0F51" w:rsidRDefault="00483837" w:rsidP="008C0F51">
      <w:r>
        <w:t>16</w:t>
      </w:r>
      <w:r w:rsidR="00E357DC" w:rsidRPr="00A5411D">
        <w:t>:</w:t>
      </w:r>
      <w:r>
        <w:t>4</w:t>
      </w:r>
      <w:r w:rsidR="00E357DC" w:rsidRPr="00A5411D">
        <w:t xml:space="preserve">0 - </w:t>
      </w:r>
      <w:r>
        <w:t>17</w:t>
      </w:r>
      <w:r w:rsidR="00E357DC" w:rsidRPr="00A5411D">
        <w:t>:</w:t>
      </w:r>
      <w:r>
        <w:t>00</w:t>
      </w:r>
      <w:r w:rsidR="00E357DC" w:rsidRPr="00A5411D">
        <w:t xml:space="preserve"> Prezentácia </w:t>
      </w:r>
      <w:r w:rsidR="008C0F51">
        <w:t>a meranie</w:t>
      </w:r>
      <w:r w:rsidR="008C0F51" w:rsidRPr="00A5411D">
        <w:t xml:space="preserve"> </w:t>
      </w:r>
      <w:r w:rsidR="008C0F51">
        <w:t>psov</w:t>
      </w:r>
      <w:r w:rsidR="00E357DC" w:rsidRPr="00A5411D">
        <w:br/>
      </w:r>
      <w:r>
        <w:t>17</w:t>
      </w:r>
      <w:r w:rsidR="008C0F51">
        <w:t>:0</w:t>
      </w:r>
      <w:r w:rsidR="00865620">
        <w:t>5</w:t>
      </w:r>
      <w:r w:rsidR="008C0F51">
        <w:t xml:space="preserve"> Otvorenie pretekov</w:t>
      </w:r>
    </w:p>
    <w:p w14:paraId="280883A2" w14:textId="77777777" w:rsidR="00865620" w:rsidRDefault="00483837" w:rsidP="008C0F51">
      <w:r>
        <w:t>2 x s</w:t>
      </w:r>
      <w:r w:rsidR="008C0F51">
        <w:t>kúška A1</w:t>
      </w:r>
      <w:r w:rsidR="00865620">
        <w:t xml:space="preserve"> </w:t>
      </w:r>
    </w:p>
    <w:p w14:paraId="160B5D09" w14:textId="21A054C3" w:rsidR="008C0F51" w:rsidRDefault="00865620" w:rsidP="008C0F51">
      <w:r>
        <w:t>Všetci účastníci sa budú podieľať na stavbe parkúru</w:t>
      </w:r>
      <w:r w:rsidR="008C0F51">
        <w:t xml:space="preserve"> </w:t>
      </w:r>
    </w:p>
    <w:p w14:paraId="7D6E6BCC" w14:textId="14BEF3C9" w:rsidR="003259FE" w:rsidRPr="00A5411D" w:rsidRDefault="00E357DC" w:rsidP="008C0F51">
      <w:r w:rsidRPr="00A5411D">
        <w:t>Vyhodnotenie</w:t>
      </w:r>
      <w:r w:rsidR="00483837">
        <w:t xml:space="preserve"> - </w:t>
      </w:r>
      <w:r w:rsidR="00483837" w:rsidRPr="00483837">
        <w:t>Ocenením pre účastníkov bude zložená skúška</w:t>
      </w:r>
      <w:r w:rsidRPr="00A5411D">
        <w:t>.</w:t>
      </w:r>
    </w:p>
    <w:p w14:paraId="3FAAE1C2" w14:textId="77777777" w:rsidR="00A5411D" w:rsidRDefault="00A5411D">
      <w:pPr>
        <w:spacing w:after="58"/>
        <w:ind w:left="-3"/>
      </w:pPr>
    </w:p>
    <w:p w14:paraId="42588EC6" w14:textId="491AA1D9" w:rsidR="00B17A14" w:rsidRDefault="00C7354E">
      <w:pPr>
        <w:spacing w:after="58"/>
        <w:ind w:left="-3"/>
      </w:pPr>
      <w:r>
        <w:t xml:space="preserve">Štartovné: </w:t>
      </w:r>
      <w:r w:rsidR="00C04585">
        <w:rPr>
          <w:b/>
        </w:rPr>
        <w:t>1</w:t>
      </w:r>
      <w:r w:rsidR="00483837">
        <w:rPr>
          <w:b/>
        </w:rPr>
        <w:t>6</w:t>
      </w:r>
      <w:r>
        <w:rPr>
          <w:b/>
        </w:rPr>
        <w:t xml:space="preserve"> € / tím</w:t>
      </w:r>
      <w:r>
        <w:t xml:space="preserve"> </w:t>
      </w:r>
    </w:p>
    <w:p w14:paraId="3CB01C89" w14:textId="77777777" w:rsidR="004B1ECD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FE11987" w14:textId="3A5C3DC0" w:rsidR="004B1ECD" w:rsidRDefault="00C7354E">
      <w:pPr>
        <w:spacing w:after="32"/>
        <w:ind w:left="-3" w:right="4225"/>
        <w:rPr>
          <w:b/>
        </w:rPr>
      </w:pPr>
      <w:r>
        <w:t>Platba štartovného - IBAN</w:t>
      </w:r>
      <w:r>
        <w:rPr>
          <w:b/>
        </w:rPr>
        <w:t xml:space="preserve">: </w:t>
      </w:r>
      <w:r w:rsidR="00320DC2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</w:p>
    <w:p w14:paraId="30C939B4" w14:textId="51ABF485" w:rsidR="00320DC2" w:rsidRPr="00CC68F7" w:rsidRDefault="00320DC2" w:rsidP="00320DC2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 xml:space="preserve">Variabilný symbol: </w:t>
      </w:r>
      <w:r w:rsidR="00E357DC">
        <w:rPr>
          <w:color w:val="050505"/>
          <w:szCs w:val="24"/>
          <w:shd w:val="clear" w:color="auto" w:fill="FFFFFF"/>
        </w:rPr>
        <w:t>2</w:t>
      </w:r>
      <w:r w:rsidR="00483837">
        <w:rPr>
          <w:color w:val="050505"/>
          <w:szCs w:val="24"/>
          <w:shd w:val="clear" w:color="auto" w:fill="FFFFFF"/>
        </w:rPr>
        <w:t>7</w:t>
      </w:r>
      <w:r>
        <w:rPr>
          <w:color w:val="050505"/>
          <w:szCs w:val="24"/>
          <w:shd w:val="clear" w:color="auto" w:fill="FFFFFF"/>
        </w:rPr>
        <w:t>0</w:t>
      </w:r>
      <w:r w:rsidR="00483837">
        <w:rPr>
          <w:color w:val="050505"/>
          <w:szCs w:val="24"/>
          <w:shd w:val="clear" w:color="auto" w:fill="FFFFFF"/>
        </w:rPr>
        <w:t>8</w:t>
      </w:r>
      <w:r w:rsidR="00C04585">
        <w:rPr>
          <w:color w:val="050505"/>
          <w:szCs w:val="24"/>
          <w:shd w:val="clear" w:color="auto" w:fill="FFFFFF"/>
        </w:rPr>
        <w:t>2025</w:t>
      </w:r>
    </w:p>
    <w:p w14:paraId="5A6A0776" w14:textId="1ED3012F" w:rsidR="00B17A14" w:rsidRDefault="00C7354E">
      <w:pPr>
        <w:spacing w:after="32"/>
        <w:ind w:left="-3" w:right="4225"/>
      </w:pPr>
      <w:r>
        <w:t xml:space="preserve">V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08A6B8DB" w:rsidR="00B17A14" w:rsidRDefault="00C7354E">
      <w:pPr>
        <w:spacing w:after="49"/>
        <w:ind w:left="-3"/>
      </w:pPr>
      <w:r>
        <w:t xml:space="preserve">Uzávierka prihlášok: </w:t>
      </w:r>
      <w:r w:rsidR="00483837">
        <w:rPr>
          <w:b/>
        </w:rPr>
        <w:t>25</w:t>
      </w:r>
      <w:r>
        <w:rPr>
          <w:b/>
        </w:rPr>
        <w:t>.</w:t>
      </w:r>
      <w:r w:rsidR="00483837">
        <w:rPr>
          <w:b/>
        </w:rPr>
        <w:t>8</w:t>
      </w:r>
      <w:r w:rsidR="00A5411D">
        <w:rPr>
          <w:b/>
        </w:rPr>
        <w:t>.</w:t>
      </w:r>
      <w:r>
        <w:rPr>
          <w:b/>
        </w:rPr>
        <w:t>202</w:t>
      </w:r>
      <w:r w:rsidR="00C04585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2187C780" w14:textId="50B4A446" w:rsidR="00B17A14" w:rsidRDefault="00C7354E">
      <w:pPr>
        <w:spacing w:after="47"/>
        <w:ind w:left="-3"/>
      </w:pPr>
      <w:r>
        <w:t xml:space="preserve">Platba musí byť pripísaná na účet </w:t>
      </w:r>
      <w:r w:rsidR="004B1ECD">
        <w:t>AHK Rona</w:t>
      </w:r>
      <w:r w:rsidR="00C61801">
        <w:t xml:space="preserve"> najneskôr 1</w:t>
      </w:r>
      <w:r>
        <w:t xml:space="preserve"> d</w:t>
      </w:r>
      <w:r w:rsidR="00C61801">
        <w:t>eň</w:t>
      </w:r>
      <w:r>
        <w:t xml:space="preserve"> po uzávierke. Štartovné sa nevracia, je možné ho preniesť na iný prihlásený tím.  </w:t>
      </w:r>
    </w:p>
    <w:p w14:paraId="3EA4629C" w14:textId="0BCB089F" w:rsidR="00B17A14" w:rsidRDefault="00C7354E">
      <w:pPr>
        <w:ind w:left="-3"/>
      </w:pPr>
      <w:r>
        <w:t xml:space="preserve">Kontakt: Eva Matušovičová, </w:t>
      </w:r>
      <w:r w:rsidR="004B1ECD">
        <w:t>ahklubrona</w:t>
      </w:r>
      <w:r>
        <w:t xml:space="preserve">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26467C8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095AA9F1" w14:textId="5DE7EBC6" w:rsidR="00B17A14" w:rsidRDefault="00C7354E" w:rsidP="003259FE">
      <w:pPr>
        <w:spacing w:after="41"/>
        <w:ind w:left="17" w:firstLine="0"/>
      </w:pPr>
      <w:r>
        <w:rPr>
          <w:b/>
        </w:rPr>
        <w:t>Všeobecné ustanovenia</w:t>
      </w:r>
      <w:r>
        <w:t xml:space="preserve">:   </w:t>
      </w:r>
    </w:p>
    <w:p w14:paraId="13C604B7" w14:textId="77777777" w:rsidR="004B1ECD" w:rsidRDefault="00C7354E" w:rsidP="004B1ECD">
      <w:pPr>
        <w:spacing w:after="33"/>
        <w:ind w:left="-3"/>
      </w:pPr>
      <w:r>
        <w:t>Preteky sú usporiadané podľa pravidiel ASKA, ktoré vychádzajú z FCI reglementu.</w:t>
      </w:r>
      <w:r w:rsidR="004B1ECD">
        <w:t xml:space="preserve">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A5A39EB" w14:textId="03E535CB" w:rsidR="00B17A14" w:rsidRDefault="00C7354E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  <w:r w:rsidR="004B1ECD">
        <w:t>Dobrovoľným príspevkom podporujete rozvoj aktivít AHK Rona. Ďakujeme Vám.</w:t>
      </w:r>
      <w:r>
        <w:t xml:space="preserve"> </w:t>
      </w:r>
    </w:p>
    <w:sectPr w:rsidR="00B17A14" w:rsidSect="00545198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4"/>
    <w:rsid w:val="00103B06"/>
    <w:rsid w:val="00147A30"/>
    <w:rsid w:val="001E086B"/>
    <w:rsid w:val="00244603"/>
    <w:rsid w:val="002E1968"/>
    <w:rsid w:val="00320DC2"/>
    <w:rsid w:val="003259FE"/>
    <w:rsid w:val="00330F76"/>
    <w:rsid w:val="00463E5D"/>
    <w:rsid w:val="00483837"/>
    <w:rsid w:val="004B1ECD"/>
    <w:rsid w:val="00545198"/>
    <w:rsid w:val="00741977"/>
    <w:rsid w:val="007A53CB"/>
    <w:rsid w:val="007E0426"/>
    <w:rsid w:val="00852729"/>
    <w:rsid w:val="00865620"/>
    <w:rsid w:val="008C0F51"/>
    <w:rsid w:val="009B0E44"/>
    <w:rsid w:val="00A5411D"/>
    <w:rsid w:val="00B17A14"/>
    <w:rsid w:val="00B96E02"/>
    <w:rsid w:val="00C04585"/>
    <w:rsid w:val="00C61801"/>
    <w:rsid w:val="00C7354E"/>
    <w:rsid w:val="00D0626C"/>
    <w:rsid w:val="00D50B29"/>
    <w:rsid w:val="00DC77C2"/>
    <w:rsid w:val="00E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7A53C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Eva</cp:lastModifiedBy>
  <cp:revision>3</cp:revision>
  <dcterms:created xsi:type="dcterms:W3CDTF">2025-08-19T12:57:00Z</dcterms:created>
  <dcterms:modified xsi:type="dcterms:W3CDTF">2025-08-19T12:59:00Z</dcterms:modified>
</cp:coreProperties>
</file>